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B499" w14:textId="77777777" w:rsidR="00B67E41" w:rsidRDefault="00B67E41" w:rsidP="00B67E41">
      <w:pPr>
        <w:jc w:val="center"/>
      </w:pPr>
      <w:r>
        <w:t>CITY OF SILVER LAKE COUNCIL MEETING</w:t>
      </w:r>
    </w:p>
    <w:p w14:paraId="74A83FA6" w14:textId="77777777" w:rsidR="00B67E41" w:rsidRDefault="00B67E41" w:rsidP="00B67E41">
      <w:pPr>
        <w:jc w:val="center"/>
      </w:pPr>
    </w:p>
    <w:p w14:paraId="759EBCFC" w14:textId="77777777" w:rsidR="00B67E41" w:rsidRDefault="00B67E41" w:rsidP="00B67E41">
      <w:pPr>
        <w:jc w:val="center"/>
      </w:pPr>
      <w:r>
        <w:t>CITY HALL</w:t>
      </w:r>
    </w:p>
    <w:p w14:paraId="65C50F26" w14:textId="77777777" w:rsidR="00B67E41" w:rsidRDefault="00B67E41" w:rsidP="00B67E41">
      <w:pPr>
        <w:jc w:val="center"/>
        <w:rPr>
          <w:b/>
          <w:u w:val="single"/>
        </w:rPr>
      </w:pPr>
    </w:p>
    <w:p w14:paraId="53E30B88" w14:textId="60AEF8D7" w:rsidR="00B67E41" w:rsidRPr="001136D8" w:rsidRDefault="00E4427B" w:rsidP="00B67E41">
      <w:pPr>
        <w:jc w:val="center"/>
      </w:pPr>
      <w:r>
        <w:t>June 1</w:t>
      </w:r>
      <w:r w:rsidR="00BB1649">
        <w:t>7</w:t>
      </w:r>
      <w:r>
        <w:t>, 202</w:t>
      </w:r>
      <w:r w:rsidR="00BB1649">
        <w:t>4</w:t>
      </w:r>
    </w:p>
    <w:p w14:paraId="483E3B5E" w14:textId="77777777" w:rsidR="00B67E41" w:rsidRPr="00F73E7B" w:rsidRDefault="00B67E41" w:rsidP="00B67E41">
      <w:pPr>
        <w:jc w:val="center"/>
        <w:rPr>
          <w:b/>
          <w:u w:val="single"/>
        </w:rPr>
      </w:pPr>
    </w:p>
    <w:p w14:paraId="1678729F" w14:textId="77777777" w:rsidR="00B67E41" w:rsidRDefault="00B67E41" w:rsidP="00B67E41">
      <w:pPr>
        <w:jc w:val="center"/>
      </w:pPr>
      <w:r>
        <w:t>5:30 P.M.</w:t>
      </w:r>
    </w:p>
    <w:p w14:paraId="25D1FFB3" w14:textId="77777777" w:rsidR="00B67E41" w:rsidRDefault="00B67E41" w:rsidP="00B67E41">
      <w:pPr>
        <w:jc w:val="center"/>
      </w:pPr>
    </w:p>
    <w:p w14:paraId="044B49E0" w14:textId="77777777" w:rsidR="00B67E41" w:rsidRDefault="00B67E41" w:rsidP="00B67E41">
      <w:pPr>
        <w:jc w:val="center"/>
      </w:pPr>
    </w:p>
    <w:p w14:paraId="575DD3AA" w14:textId="77777777" w:rsidR="00B67E41" w:rsidRDefault="00B67E41" w:rsidP="00B67E41">
      <w:r>
        <w:t>ORDER OF BUSINESS MEETING</w:t>
      </w:r>
    </w:p>
    <w:p w14:paraId="458E10ED" w14:textId="77777777" w:rsidR="00B67E41" w:rsidRDefault="00B67E41" w:rsidP="00B67E41"/>
    <w:p w14:paraId="0CE33F5F" w14:textId="5993E115" w:rsidR="006449E9" w:rsidRDefault="00B67E41" w:rsidP="00B67E41">
      <w:r>
        <w:t>Pledge of Allegiance</w:t>
      </w:r>
    </w:p>
    <w:p w14:paraId="176F876C" w14:textId="77777777" w:rsidR="00B67E41" w:rsidRDefault="00B67E41" w:rsidP="00B67E41"/>
    <w:p w14:paraId="06D04C89" w14:textId="0014D3CE" w:rsidR="002B12D1" w:rsidRDefault="00B67E41" w:rsidP="00B67E41">
      <w:r>
        <w:t>Public Comments</w:t>
      </w:r>
    </w:p>
    <w:p w14:paraId="37EF0871" w14:textId="77777777" w:rsidR="00B67E41" w:rsidRDefault="00B67E41" w:rsidP="00B67E41"/>
    <w:p w14:paraId="134B156A" w14:textId="3A0E2382" w:rsidR="00B67E41" w:rsidRDefault="00B67E41" w:rsidP="00B67E41">
      <w:r>
        <w:t>Minutes</w:t>
      </w:r>
    </w:p>
    <w:p w14:paraId="4281394E" w14:textId="77777777" w:rsidR="00B67E41" w:rsidRDefault="00B67E41" w:rsidP="00B67E41"/>
    <w:p w14:paraId="72804F35" w14:textId="77777777" w:rsidR="00B67E41" w:rsidRDefault="00B67E41" w:rsidP="00B67E41">
      <w:r>
        <w:t>Appropriation Ordinance</w:t>
      </w:r>
    </w:p>
    <w:p w14:paraId="3F6B9758" w14:textId="77777777" w:rsidR="00B67E41" w:rsidRDefault="00B67E41" w:rsidP="00B67E41"/>
    <w:p w14:paraId="1D99E4CF" w14:textId="77777777" w:rsidR="00B67E41" w:rsidRDefault="00B67E41" w:rsidP="00B67E41">
      <w:r>
        <w:t>Business Items:</w:t>
      </w:r>
    </w:p>
    <w:p w14:paraId="33EBAADF" w14:textId="77777777" w:rsidR="00B67E41" w:rsidRDefault="00B67E41" w:rsidP="00B67E41"/>
    <w:p w14:paraId="69C74394" w14:textId="77777777" w:rsidR="001C2D84" w:rsidRDefault="001C2D84" w:rsidP="001C2D84">
      <w:pPr>
        <w:pStyle w:val="ListParagraph"/>
      </w:pPr>
    </w:p>
    <w:p w14:paraId="30A569A3" w14:textId="6B7AD00F" w:rsidR="005B2DD9" w:rsidRDefault="005B2DD9" w:rsidP="00E4427B">
      <w:pPr>
        <w:pStyle w:val="ListParagraph"/>
        <w:numPr>
          <w:ilvl w:val="0"/>
          <w:numId w:val="1"/>
        </w:numPr>
      </w:pPr>
      <w:r>
        <w:t>2023 Audit Report by Varney &amp; Associates</w:t>
      </w:r>
    </w:p>
    <w:p w14:paraId="05297829" w14:textId="77777777" w:rsidR="00662D6F" w:rsidRDefault="00662D6F" w:rsidP="00662D6F">
      <w:pPr>
        <w:pStyle w:val="ListParagraph"/>
        <w:ind w:left="1080"/>
      </w:pPr>
    </w:p>
    <w:p w14:paraId="4FF6A36C" w14:textId="4A75411D" w:rsidR="00662D6F" w:rsidRDefault="00662D6F" w:rsidP="00E4427B">
      <w:pPr>
        <w:pStyle w:val="ListParagraph"/>
        <w:numPr>
          <w:ilvl w:val="0"/>
          <w:numId w:val="1"/>
        </w:numPr>
      </w:pPr>
      <w:r>
        <w:t>Appointment of Police Chief</w:t>
      </w:r>
    </w:p>
    <w:p w14:paraId="28103595" w14:textId="77777777" w:rsidR="00295D7E" w:rsidRDefault="00295D7E" w:rsidP="00295D7E">
      <w:pPr>
        <w:pStyle w:val="ListParagraph"/>
      </w:pPr>
    </w:p>
    <w:p w14:paraId="680878D3" w14:textId="387E7DB1" w:rsidR="00295D7E" w:rsidRDefault="00295D7E" w:rsidP="00E4427B">
      <w:pPr>
        <w:pStyle w:val="ListParagraph"/>
        <w:numPr>
          <w:ilvl w:val="0"/>
          <w:numId w:val="1"/>
        </w:numPr>
      </w:pPr>
      <w:r>
        <w:t>Verizon Tower Rent Update</w:t>
      </w:r>
    </w:p>
    <w:p w14:paraId="6E24DC10" w14:textId="77777777" w:rsidR="00295D7E" w:rsidRDefault="00295D7E" w:rsidP="00295D7E">
      <w:pPr>
        <w:pStyle w:val="ListParagraph"/>
      </w:pPr>
    </w:p>
    <w:p w14:paraId="52DFC8BD" w14:textId="067FC6BB" w:rsidR="00295D7E" w:rsidRDefault="00295D7E" w:rsidP="00E4427B">
      <w:pPr>
        <w:pStyle w:val="ListParagraph"/>
        <w:numPr>
          <w:ilvl w:val="0"/>
          <w:numId w:val="1"/>
        </w:numPr>
      </w:pPr>
      <w:r>
        <w:t xml:space="preserve">Water Leak Billing Policy </w:t>
      </w:r>
      <w:r w:rsidR="00662D6F">
        <w:t>Review</w:t>
      </w:r>
    </w:p>
    <w:p w14:paraId="3CEEFDEE" w14:textId="77777777" w:rsidR="000B4316" w:rsidRDefault="000B4316" w:rsidP="000B4316">
      <w:pPr>
        <w:pStyle w:val="ListParagraph"/>
      </w:pPr>
    </w:p>
    <w:p w14:paraId="07DCCE9C" w14:textId="6EF7A190" w:rsidR="000B4316" w:rsidRDefault="000B4316" w:rsidP="00E4427B">
      <w:pPr>
        <w:pStyle w:val="ListParagraph"/>
        <w:numPr>
          <w:ilvl w:val="0"/>
          <w:numId w:val="1"/>
        </w:numPr>
      </w:pPr>
      <w:r>
        <w:t>Public Works Equipment Ren</w:t>
      </w:r>
      <w:r w:rsidR="00662D6F">
        <w:t>t</w:t>
      </w:r>
      <w:r>
        <w:t>al Request</w:t>
      </w:r>
    </w:p>
    <w:p w14:paraId="32818422" w14:textId="77777777" w:rsidR="000B4316" w:rsidRDefault="000B4316" w:rsidP="000B4316">
      <w:pPr>
        <w:pStyle w:val="ListParagraph"/>
      </w:pPr>
    </w:p>
    <w:p w14:paraId="457EF4C8" w14:textId="0C1E148E" w:rsidR="000B4316" w:rsidRDefault="000B4316" w:rsidP="00E4427B">
      <w:pPr>
        <w:pStyle w:val="ListParagraph"/>
        <w:numPr>
          <w:ilvl w:val="0"/>
          <w:numId w:val="1"/>
        </w:numPr>
      </w:pPr>
      <w:r>
        <w:t>Public Works F250 Repair Request</w:t>
      </w:r>
    </w:p>
    <w:p w14:paraId="21A63F5D" w14:textId="77777777" w:rsidR="00662D6F" w:rsidRDefault="00662D6F" w:rsidP="00662D6F">
      <w:pPr>
        <w:pStyle w:val="ListParagraph"/>
      </w:pPr>
    </w:p>
    <w:p w14:paraId="700241E1" w14:textId="53E3DCBD" w:rsidR="00662D6F" w:rsidRDefault="00662D6F" w:rsidP="00E4427B">
      <w:pPr>
        <w:pStyle w:val="ListParagraph"/>
        <w:numPr>
          <w:ilvl w:val="0"/>
          <w:numId w:val="1"/>
        </w:numPr>
      </w:pPr>
      <w:r>
        <w:t>Review of Resolution 2022-05 Regarding Pride Program</w:t>
      </w:r>
    </w:p>
    <w:p w14:paraId="4DDC53D1" w14:textId="77777777" w:rsidR="00662D6F" w:rsidRDefault="00662D6F" w:rsidP="00662D6F">
      <w:pPr>
        <w:pStyle w:val="ListParagraph"/>
      </w:pPr>
    </w:p>
    <w:p w14:paraId="76668CC5" w14:textId="77777777" w:rsidR="00662D6F" w:rsidRDefault="00662D6F" w:rsidP="00662D6F">
      <w:pPr>
        <w:pStyle w:val="ListParagraph"/>
        <w:numPr>
          <w:ilvl w:val="0"/>
          <w:numId w:val="1"/>
        </w:numPr>
      </w:pPr>
      <w:r>
        <w:t>Councilmember Resignation</w:t>
      </w:r>
    </w:p>
    <w:p w14:paraId="527AD8CF" w14:textId="77777777" w:rsidR="00662D6F" w:rsidRDefault="00662D6F" w:rsidP="00662D6F">
      <w:pPr>
        <w:pStyle w:val="ListParagraph"/>
        <w:ind w:left="1080"/>
      </w:pPr>
    </w:p>
    <w:p w14:paraId="4755D117" w14:textId="77777777" w:rsidR="005B2DD9" w:rsidRDefault="005B2DD9" w:rsidP="005B2DD9">
      <w:pPr>
        <w:ind w:left="720"/>
      </w:pPr>
    </w:p>
    <w:p w14:paraId="3D521AE2" w14:textId="77777777" w:rsidR="006A00AF" w:rsidRDefault="006A00AF" w:rsidP="00CF7856"/>
    <w:p w14:paraId="528B1930" w14:textId="6FC773C4" w:rsidR="006A00AF" w:rsidRDefault="006A00AF" w:rsidP="006A00AF"/>
    <w:p w14:paraId="04BFD95C" w14:textId="77777777" w:rsidR="006A00AF" w:rsidRPr="006A00AF" w:rsidRDefault="006A00AF" w:rsidP="006A00AF">
      <w:r w:rsidRPr="006A00AF">
        <w:t>****PLEASE NOTE:  This agenda is subject to additions or changes as may</w:t>
      </w:r>
    </w:p>
    <w:p w14:paraId="4F0257AB" w14:textId="77777777" w:rsidR="006A00AF" w:rsidRPr="006A00AF" w:rsidRDefault="006A00AF" w:rsidP="006A00AF">
      <w:r w:rsidRPr="006A00AF">
        <w:tab/>
        <w:t xml:space="preserve">                          be necessary.    </w:t>
      </w:r>
    </w:p>
    <w:p w14:paraId="27EA0C45" w14:textId="77777777" w:rsidR="006A00AF" w:rsidRPr="006A00AF" w:rsidRDefault="006A00AF" w:rsidP="006A00AF"/>
    <w:p w14:paraId="51B121E9" w14:textId="77777777" w:rsidR="006A00AF" w:rsidRDefault="006A00AF" w:rsidP="006A00AF"/>
    <w:p w14:paraId="498D70C6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367A5F18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B4316"/>
    <w:rsid w:val="000F482E"/>
    <w:rsid w:val="00176325"/>
    <w:rsid w:val="001C2D84"/>
    <w:rsid w:val="001C4DB8"/>
    <w:rsid w:val="00295D7E"/>
    <w:rsid w:val="002B12D1"/>
    <w:rsid w:val="003637FF"/>
    <w:rsid w:val="004107A3"/>
    <w:rsid w:val="0048498E"/>
    <w:rsid w:val="00510DEA"/>
    <w:rsid w:val="005B2DD9"/>
    <w:rsid w:val="00626851"/>
    <w:rsid w:val="006449E9"/>
    <w:rsid w:val="00662D6F"/>
    <w:rsid w:val="006A00AF"/>
    <w:rsid w:val="00716E1C"/>
    <w:rsid w:val="00733B95"/>
    <w:rsid w:val="00735ECC"/>
    <w:rsid w:val="007631F6"/>
    <w:rsid w:val="007B1DDC"/>
    <w:rsid w:val="007F09FB"/>
    <w:rsid w:val="008C0C4F"/>
    <w:rsid w:val="008D7DC2"/>
    <w:rsid w:val="008E7B49"/>
    <w:rsid w:val="00980E64"/>
    <w:rsid w:val="009D7218"/>
    <w:rsid w:val="00AB222E"/>
    <w:rsid w:val="00B67E41"/>
    <w:rsid w:val="00BB1649"/>
    <w:rsid w:val="00CF7856"/>
    <w:rsid w:val="00D329F9"/>
    <w:rsid w:val="00DB5C61"/>
    <w:rsid w:val="00E27CF9"/>
    <w:rsid w:val="00E4427B"/>
    <w:rsid w:val="00E946D4"/>
    <w:rsid w:val="00EB57FA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8</cp:revision>
  <cp:lastPrinted>2024-06-13T13:20:00Z</cp:lastPrinted>
  <dcterms:created xsi:type="dcterms:W3CDTF">2023-12-20T15:56:00Z</dcterms:created>
  <dcterms:modified xsi:type="dcterms:W3CDTF">2024-06-14T13:34:00Z</dcterms:modified>
</cp:coreProperties>
</file>